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0" w:rsidRDefault="000B451F" w:rsidP="004C12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C1220" w:rsidRDefault="0039135F" w:rsidP="004C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0B451F" w:rsidRDefault="004C1220" w:rsidP="004C1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1. Общая информация о регулируемой организации </w:t>
      </w:r>
    </w:p>
    <w:p w:rsidR="004C1220" w:rsidRDefault="000B451F" w:rsidP="004C1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АО Железобетон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приказ ФАС от 14.07.2017 г № 930/17 )</w:t>
      </w:r>
      <w:hyperlink w:anchor="Par40" w:history="1">
        <w:r w:rsidR="004C1220"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</w:p>
    <w:p w:rsidR="004C1220" w:rsidRDefault="004C1220" w:rsidP="004C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0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Акционерное общество</w:t>
            </w:r>
          </w:p>
          <w:p w:rsidR="0002204B" w:rsidRDefault="000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Железобетон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0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="00F9625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2204B" w:rsidRDefault="000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Ваганов Эдуард Вадимович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B" w:rsidRDefault="001C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Свидетельство о регистрации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02204B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02204B">
              <w:rPr>
                <w:rFonts w:ascii="Arial" w:hAnsi="Arial" w:cs="Arial"/>
                <w:sz w:val="20"/>
                <w:szCs w:val="20"/>
              </w:rPr>
              <w:t>ерия 401 №0127</w:t>
            </w:r>
          </w:p>
          <w:p w:rsidR="004C1220" w:rsidRDefault="000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№3324 от 10.06.1998 г.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1C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153015,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ваново, ул. 13-я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Березниковская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д1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1C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153015,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ваново, ул. 13-я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Березниковская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д1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телефоны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1C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23-46-41, 23-57-40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Pr="002C0969" w:rsidRDefault="001C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969">
              <w:rPr>
                <w:rFonts w:ascii="Arial" w:hAnsi="Arial" w:cs="Arial"/>
                <w:sz w:val="20"/>
                <w:szCs w:val="20"/>
              </w:rPr>
              <w:t>@</w:t>
            </w:r>
            <w:r w:rsidR="002C0969" w:rsidRPr="002C09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0969">
              <w:rPr>
                <w:rFonts w:ascii="Arial" w:hAnsi="Arial" w:cs="Arial"/>
                <w:sz w:val="20"/>
                <w:szCs w:val="20"/>
                <w:lang w:val="en-US"/>
              </w:rPr>
              <w:t>ivbeton</w:t>
            </w:r>
            <w:proofErr w:type="spellEnd"/>
            <w:r w:rsidR="002C0969" w:rsidRPr="002C09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C096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C7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Пятидневная рабочая не-</w:t>
            </w:r>
          </w:p>
          <w:p w:rsidR="00C74C0B" w:rsidRDefault="00C7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деля,</w:t>
            </w:r>
            <w:r w:rsidR="00C405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часы работы </w:t>
            </w:r>
          </w:p>
          <w:p w:rsidR="00C74C0B" w:rsidRPr="00C74C0B" w:rsidRDefault="00C4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74C0B">
              <w:rPr>
                <w:rFonts w:ascii="Arial" w:hAnsi="Arial" w:cs="Arial"/>
                <w:sz w:val="20"/>
                <w:szCs w:val="20"/>
              </w:rPr>
              <w:t>с 8 – 00  -- 16.45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C4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 сбыт тепловой энергии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F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3,294 км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F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3,826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F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Данных нет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F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Данных нет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F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котельная установленной мощности 26 Гкал/ час</w:t>
            </w:r>
          </w:p>
        </w:tc>
      </w:tr>
      <w:tr w:rsidR="004C122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4C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0" w:rsidRDefault="00F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C1220" w:rsidRDefault="004C1220" w:rsidP="00F93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DDB" w:rsidRDefault="00F93DDB" w:rsidP="00F93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ФОРМЫ 10,14,15 Приказа ФАС</w:t>
      </w:r>
      <w:r w:rsidR="00E13047">
        <w:rPr>
          <w:rFonts w:ascii="Arial" w:hAnsi="Arial" w:cs="Arial"/>
          <w:sz w:val="20"/>
          <w:szCs w:val="20"/>
        </w:rPr>
        <w:t xml:space="preserve"> № 930/17 от 14.07.2017 г </w:t>
      </w:r>
      <w:r>
        <w:rPr>
          <w:rFonts w:ascii="Arial" w:hAnsi="Arial" w:cs="Arial"/>
          <w:sz w:val="20"/>
          <w:szCs w:val="20"/>
        </w:rPr>
        <w:t xml:space="preserve"> не заполняются ввиду отсутствия данных.</w:t>
      </w:r>
    </w:p>
    <w:p w:rsidR="004C1220" w:rsidRDefault="004C1220" w:rsidP="004C12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0"/>
      <w:bookmarkEnd w:id="0"/>
    </w:p>
    <w:p w:rsidR="004C1220" w:rsidRDefault="004C1220" w:rsidP="004C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423" w:rsidRDefault="00D16423"/>
    <w:sectPr w:rsidR="00D16423" w:rsidSect="009542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220"/>
    <w:rsid w:val="0002204B"/>
    <w:rsid w:val="000B451F"/>
    <w:rsid w:val="001C06D4"/>
    <w:rsid w:val="002C0969"/>
    <w:rsid w:val="0039135F"/>
    <w:rsid w:val="004C1220"/>
    <w:rsid w:val="005937AA"/>
    <w:rsid w:val="009376F7"/>
    <w:rsid w:val="00C40569"/>
    <w:rsid w:val="00C74C0B"/>
    <w:rsid w:val="00D16423"/>
    <w:rsid w:val="00D212AD"/>
    <w:rsid w:val="00D919F3"/>
    <w:rsid w:val="00E13047"/>
    <w:rsid w:val="00F93DDB"/>
    <w:rsid w:val="00F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2018-06-05T07:36:00Z</dcterms:created>
  <dcterms:modified xsi:type="dcterms:W3CDTF">2018-06-05T10:22:00Z</dcterms:modified>
</cp:coreProperties>
</file>